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099786FB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W7/N/01/2024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797C2169" w14:textId="786CE60F" w:rsidR="001B1D5C" w:rsidRDefault="00557F59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dwóch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komputerów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przenośnych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podziale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3D27F625" w14:textId="2E5EDA14" w:rsidR="00557F59" w:rsidRDefault="00557F59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bookmarkStart w:id="0" w:name="_Hlk161914935"/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A.</w:t>
      </w:r>
      <w:r w:rsidR="00D144A1" w:rsidRPr="00D144A1">
        <w:t xml:space="preserve"> </w:t>
      </w:r>
      <w:r w:rsidR="00D144A1" w:rsidRPr="00D144A1">
        <w:rPr>
          <w:rFonts w:ascii="Times New Roman" w:eastAsia="Times New Roman" w:hAnsi="Times New Roman" w:cs="Times New Roman"/>
          <w:lang w:val="en-US" w:eastAsia="pl-PL"/>
        </w:rPr>
        <w:t>Dell Latitude 5540 i7-1365U/16GB/512/Win11P</w:t>
      </w:r>
      <w:r w:rsidR="00D144A1">
        <w:rPr>
          <w:rFonts w:ascii="Times New Roman" w:eastAsia="Times New Roman" w:hAnsi="Times New Roman" w:cs="Times New Roman"/>
          <w:lang w:val="en-US" w:eastAsia="pl-PL"/>
        </w:rPr>
        <w:t xml:space="preserve"> – 1 </w:t>
      </w:r>
      <w:proofErr w:type="spellStart"/>
      <w:r w:rsidR="00D144A1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55E43B68" w14:textId="691F256E" w:rsidR="00557F59" w:rsidRDefault="00557F59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B. </w:t>
      </w:r>
      <w:r w:rsidR="008F70BB" w:rsidRPr="008F70BB">
        <w:rPr>
          <w:rFonts w:ascii="Times New Roman" w:eastAsia="Times New Roman" w:hAnsi="Times New Roman" w:cs="Times New Roman"/>
          <w:lang w:val="en-US" w:eastAsia="pl-PL"/>
        </w:rPr>
        <w:t>HP EliteBook 860 G10 i7-1355U/16GB/512/Win11P SV</w:t>
      </w:r>
      <w:r w:rsidR="008F70BB">
        <w:rPr>
          <w:rFonts w:ascii="Times New Roman" w:eastAsia="Times New Roman" w:hAnsi="Times New Roman" w:cs="Times New Roman"/>
          <w:lang w:val="en-US" w:eastAsia="pl-PL"/>
        </w:rPr>
        <w:t xml:space="preserve"> – 1 </w:t>
      </w:r>
      <w:proofErr w:type="spellStart"/>
      <w:r w:rsidR="008F70BB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bookmarkEnd w:id="0"/>
    <w:p w14:paraId="4C9A7E8C" w14:textId="6EDEEECD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1C433EDE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8F70BB">
        <w:rPr>
          <w:rFonts w:ascii="Times New Roman" w:eastAsia="Times New Roman" w:hAnsi="Times New Roman" w:cs="Times New Roman"/>
          <w:lang w:eastAsia="zh-CN"/>
        </w:rPr>
        <w:t>30</w:t>
      </w:r>
      <w:r w:rsidR="008B3DAB">
        <w:rPr>
          <w:rFonts w:ascii="Times New Roman" w:eastAsia="Times New Roman" w:hAnsi="Times New Roman" w:cs="Times New Roman"/>
          <w:lang w:eastAsia="zh-CN"/>
        </w:rPr>
        <w:t xml:space="preserve"> dni 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1F7B1A93" w14:textId="77777777" w:rsidR="008F70BB" w:rsidRPr="008F70BB" w:rsidRDefault="008F70BB" w:rsidP="008F70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A.</w:t>
      </w:r>
      <w:r w:rsidRPr="008F70BB">
        <w:rPr>
          <w:b/>
          <w:bCs/>
          <w:i/>
          <w:iCs/>
        </w:rPr>
        <w:t xml:space="preserve"> </w:t>
      </w:r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Dell Latitude 5540 i7-1365U/16GB/512/Win11P – 1 </w:t>
      </w:r>
      <w:proofErr w:type="spellStart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1" w:name="_Hlk88043989"/>
      <w:bookmarkStart w:id="2" w:name="_Hlk143594825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79F2414D" w14:textId="5CEF0D47" w:rsidR="008B27BB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  <w:bookmarkEnd w:id="1"/>
      <w:bookmarkEnd w:id="3"/>
    </w:p>
    <w:p w14:paraId="74951FB0" w14:textId="77777777" w:rsidR="008F70BB" w:rsidRDefault="008F70BB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B2E059C" w14:textId="77777777" w:rsidR="008F70BB" w:rsidRPr="008F70BB" w:rsidRDefault="008F70BB" w:rsidP="008F70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proofErr w:type="spellStart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Część</w:t>
      </w:r>
      <w:proofErr w:type="spellEnd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B. HP EliteBook 860 G10 i7-1355U/16GB/512/Win11P SV – 1 </w:t>
      </w:r>
      <w:proofErr w:type="spellStart"/>
      <w:r w:rsidRPr="008F70B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001D075F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4B078E3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11A9135" w14:textId="77777777" w:rsidR="008F70B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3415FF7" w14:textId="77777777" w:rsidR="008F70BB" w:rsidRPr="00964E2B" w:rsidRDefault="008F70BB" w:rsidP="008F70BB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5E0B6C08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FD89CE5" w14:textId="3C7AB587" w:rsidR="00FB6F50" w:rsidRDefault="008F70BB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2"/>
    <w:p w14:paraId="79033C85" w14:textId="77777777" w:rsidR="001A7FEC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491A6338" w14:textId="77777777" w:rsidR="00456DDE" w:rsidRPr="00456DDE" w:rsidRDefault="00456DDE" w:rsidP="00456DD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 xml:space="preserve">Część A. Dell </w:t>
      </w:r>
      <w:proofErr w:type="spellStart"/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>Latitude</w:t>
      </w:r>
      <w:proofErr w:type="spellEnd"/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 xml:space="preserve"> 5540 i7-1365U/16GB/512/Win11P – 1 sztuka</w:t>
      </w:r>
    </w:p>
    <w:p w14:paraId="7053CCCF" w14:textId="77777777" w:rsidR="00456DDE" w:rsidRPr="00A2793F" w:rsidRDefault="00456DDE" w:rsidP="00456DD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145D4333" w14:textId="19B70667" w:rsidR="00456DDE" w:rsidRPr="00456DDE" w:rsidRDefault="00456DDE" w:rsidP="00456DD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7E496F17" w14:textId="58E7A590" w:rsidR="00456DDE" w:rsidRPr="00456DDE" w:rsidRDefault="00456DDE" w:rsidP="00456DD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 xml:space="preserve">Część B. HP </w:t>
      </w:r>
      <w:proofErr w:type="spellStart"/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>EliteBook</w:t>
      </w:r>
      <w:proofErr w:type="spellEnd"/>
      <w:r w:rsidRPr="00456DDE">
        <w:rPr>
          <w:rFonts w:ascii="Times New Roman" w:eastAsia="Calibri" w:hAnsi="Times New Roman" w:cs="Times New Roman"/>
          <w:b/>
          <w:i/>
          <w:iCs/>
          <w:position w:val="3"/>
        </w:rPr>
        <w:t xml:space="preserve"> 860 G10 i7-1355U/16GB/512/Win11P SV – 1 sztuka</w:t>
      </w:r>
    </w:p>
    <w:p w14:paraId="3F1BECFB" w14:textId="4B2C97F5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4" w:name="_Hlk161915061"/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09981C83" w14:textId="5D3F8CB0" w:rsidR="00A2793F" w:rsidRPr="00571B9E" w:rsidRDefault="00A2793F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bookmarkEnd w:id="4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6C78"/>
    <w:rsid w:val="0052685B"/>
    <w:rsid w:val="005473F6"/>
    <w:rsid w:val="00557F59"/>
    <w:rsid w:val="00571B9E"/>
    <w:rsid w:val="005B406E"/>
    <w:rsid w:val="005D653C"/>
    <w:rsid w:val="005E135D"/>
    <w:rsid w:val="005E3D9F"/>
    <w:rsid w:val="006079EC"/>
    <w:rsid w:val="007602F4"/>
    <w:rsid w:val="007F1C80"/>
    <w:rsid w:val="00842BCC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48F8"/>
    <w:rsid w:val="00E256B5"/>
    <w:rsid w:val="00E63003"/>
    <w:rsid w:val="00EB2B6F"/>
    <w:rsid w:val="00ED3F6D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19</cp:revision>
  <cp:lastPrinted>2023-10-31T08:21:00Z</cp:lastPrinted>
  <dcterms:created xsi:type="dcterms:W3CDTF">2023-08-22T10:11:00Z</dcterms:created>
  <dcterms:modified xsi:type="dcterms:W3CDTF">2024-03-21T11:04:00Z</dcterms:modified>
</cp:coreProperties>
</file>